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69E2" w14:textId="77777777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>ジュニア</w:t>
      </w:r>
      <w:r w:rsidRPr="0053485F">
        <w:rPr>
          <w:rFonts w:hint="eastAsia"/>
          <w:color w:val="FFFFFF" w:themeColor="background1"/>
          <w:sz w:val="28"/>
        </w:rPr>
        <w:t>＆女子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2"/>
        </w:rPr>
        <w:t>参　加　申　込　書</w:t>
      </w:r>
    </w:p>
    <w:p w14:paraId="3733EA94" w14:textId="3C8FC45B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 xml:space="preserve">ｄａｙｓ　ｒａｃｅ　ｉｎ　</w:t>
      </w:r>
      <w:r w:rsidR="001D4509">
        <w:rPr>
          <w:rFonts w:hint="eastAsia"/>
          <w:b/>
          <w:i/>
        </w:rPr>
        <w:t>木祖村</w:t>
      </w:r>
      <w:r>
        <w:rPr>
          <w:rFonts w:hint="eastAsia"/>
          <w:b/>
          <w:i/>
        </w:rPr>
        <w:t xml:space="preserve">　２０</w:t>
      </w:r>
      <w:r w:rsidR="00AE04BA">
        <w:rPr>
          <w:rFonts w:hint="eastAsia"/>
          <w:b/>
          <w:i/>
        </w:rPr>
        <w:t>２</w:t>
      </w:r>
      <w:r w:rsidR="00FA0AEE">
        <w:rPr>
          <w:rFonts w:hint="eastAsia"/>
          <w:b/>
          <w:i/>
        </w:rPr>
        <w:t>３</w:t>
      </w:r>
    </w:p>
    <w:p w14:paraId="5DBB03AF" w14:textId="77777777" w:rsidR="002C081B" w:rsidRDefault="002C081B">
      <w:pPr>
        <w:rPr>
          <w:b/>
          <w:i/>
        </w:rPr>
      </w:pPr>
    </w:p>
    <w:p w14:paraId="6A893B32" w14:textId="77777777" w:rsidR="00025106" w:rsidRDefault="00025106">
      <w:r>
        <w:rPr>
          <w:rFonts w:hint="eastAsia"/>
        </w:rPr>
        <w:t>フリガナ</w:t>
      </w:r>
    </w:p>
    <w:p w14:paraId="2DB0D936" w14:textId="77777777"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C345B">
        <w:rPr>
          <w:rFonts w:hint="eastAsia"/>
          <w:color w:val="FFFFFF" w:themeColor="background1"/>
        </w:rPr>
        <w:t>参加カテゴリー　ジュニア　女子　シニア</w:t>
      </w:r>
      <w:r>
        <w:rPr>
          <w:rFonts w:hint="eastAsia"/>
        </w:rPr>
        <w:t xml:space="preserve">　</w:t>
      </w:r>
    </w:p>
    <w:p w14:paraId="7489C39B" w14:textId="77777777" w:rsidR="002C081B" w:rsidRDefault="002C081B"/>
    <w:p w14:paraId="64220D17" w14:textId="77777777"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14:paraId="095D07E5" w14:textId="77777777" w:rsidR="002C081B" w:rsidRDefault="002C081B">
      <w:r>
        <w:rPr>
          <w:rFonts w:hint="eastAsia"/>
        </w:rPr>
        <w:t xml:space="preserve">　　　　　　　　　　　　　　　　　　　　　</w:t>
      </w:r>
      <w:r w:rsidRPr="005C345B">
        <w:rPr>
          <w:rFonts w:hint="eastAsia"/>
          <w:color w:val="FFFFFF" w:themeColor="background1"/>
        </w:rPr>
        <w:t>ＪＣＲＣ登録番号</w:t>
      </w:r>
      <w:r w:rsidRPr="005C345B">
        <w:rPr>
          <w:rFonts w:hint="eastAsia"/>
          <w:color w:val="FFFFFF" w:themeColor="background1"/>
          <w:u w:val="single"/>
        </w:rPr>
        <w:t xml:space="preserve">　　　　　　　　　　　</w:t>
      </w:r>
    </w:p>
    <w:p w14:paraId="51049C2E" w14:textId="77777777" w:rsidR="002C081B" w:rsidRDefault="002C081B"/>
    <w:p w14:paraId="38E86F32" w14:textId="77777777"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14:paraId="47FEACE0" w14:textId="77777777"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14:paraId="103AF3CE" w14:textId="77777777" w:rsidR="002C081B" w:rsidRDefault="002C081B"/>
    <w:p w14:paraId="40A7E4ED" w14:textId="77777777"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14:paraId="04062FB1" w14:textId="77777777"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14:paraId="7C6059BC" w14:textId="77777777" w:rsidR="002C081B" w:rsidRDefault="002C081B">
      <w:pPr>
        <w:rPr>
          <w:u w:val="single"/>
        </w:rPr>
      </w:pPr>
    </w:p>
    <w:p w14:paraId="175F8998" w14:textId="77777777"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14:paraId="472E4F48" w14:textId="77777777"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56A4466F" w14:textId="77777777"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14:paraId="772F02E3" w14:textId="77777777"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618EB440" w14:textId="77777777" w:rsidR="002C081B" w:rsidRDefault="002C081B"/>
    <w:p w14:paraId="3AA5E9C5" w14:textId="77777777" w:rsidR="002C081B" w:rsidRDefault="002C081B"/>
    <w:p w14:paraId="0A060156" w14:textId="77777777"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</w:t>
      </w:r>
      <w:r w:rsidRPr="005C345B">
        <w:rPr>
          <w:rFonts w:hint="eastAsia"/>
          <w:color w:val="FFFFFF" w:themeColor="background1"/>
        </w:rPr>
        <w:t>、女子</w:t>
      </w:r>
      <w:r>
        <w:rPr>
          <w:rFonts w:hint="eastAsia"/>
        </w:rPr>
        <w:t xml:space="preserve">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14:paraId="236E00C2" w14:textId="66812818"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</w:t>
      </w:r>
      <w:r w:rsidR="00FA0AEE">
        <w:rPr>
          <w:rFonts w:hint="eastAsia"/>
        </w:rPr>
        <w:t>参加できません</w:t>
      </w:r>
    </w:p>
    <w:p w14:paraId="4E1FD503" w14:textId="77777777" w:rsidR="002C081B" w:rsidRDefault="002C081B">
      <w:r>
        <w:rPr>
          <w:rFonts w:hint="eastAsia"/>
        </w:rPr>
        <w:t xml:space="preserve">　</w:t>
      </w:r>
    </w:p>
    <w:p w14:paraId="363BB952" w14:textId="1064490B" w:rsidR="002C081B" w:rsidRDefault="002C081B"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</w:t>
      </w:r>
      <w:r w:rsidR="00FA0AEE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 xml:space="preserve">年４月３０日必着 </w:t>
      </w:r>
      <w:r>
        <w:rPr>
          <w:rFonts w:hint="eastAsia"/>
        </w:rPr>
        <w:t xml:space="preserve">　</w:t>
      </w:r>
    </w:p>
    <w:p w14:paraId="2C41417A" w14:textId="77777777"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14:paraId="0B0F082F" w14:textId="57C9AB7A" w:rsidR="004F7F94" w:rsidRDefault="002C081B"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</w:t>
      </w:r>
      <w:r w:rsidR="004F7F94">
        <w:t>:</w:t>
      </w:r>
      <w:r w:rsidR="004F7F94">
        <w:rPr>
          <w:rFonts w:hint="eastAsia"/>
        </w:rPr>
        <w:t>k</w:t>
      </w:r>
      <w:r w:rsidR="004F7F94">
        <w:t>obayashi@nagano-cf.org</w:t>
      </w:r>
    </w:p>
    <w:p w14:paraId="7DB33011" w14:textId="77777777" w:rsidR="002C081B" w:rsidRDefault="00AE04BA" w:rsidP="00AE04BA">
      <w:pPr>
        <w:ind w:firstLineChars="800" w:firstLine="1680"/>
      </w:pPr>
      <w:r>
        <w:rPr>
          <w:rFonts w:hint="eastAsia"/>
        </w:rPr>
        <w:t>郵送：</w:t>
      </w:r>
      <w:r w:rsidR="002C081B">
        <w:rPr>
          <w:rFonts w:hint="eastAsia"/>
        </w:rPr>
        <w:t>〒</w:t>
      </w:r>
      <w:r w:rsidR="002C081B">
        <w:rPr>
          <w:rFonts w:hint="eastAsia"/>
        </w:rPr>
        <w:t>399-8501</w:t>
      </w:r>
      <w:r w:rsidR="002C081B">
        <w:rPr>
          <w:rFonts w:hint="eastAsia"/>
        </w:rPr>
        <w:t xml:space="preserve">　</w:t>
      </w:r>
      <w:r w:rsidR="00025106">
        <w:rPr>
          <w:rFonts w:hint="eastAsia"/>
        </w:rPr>
        <w:t>長野県</w:t>
      </w:r>
      <w:r w:rsidR="002C081B">
        <w:rPr>
          <w:rFonts w:hint="eastAsia"/>
        </w:rPr>
        <w:t>北安曇郡松川村</w:t>
      </w:r>
      <w:r w:rsidR="002C081B">
        <w:rPr>
          <w:rFonts w:hint="eastAsia"/>
        </w:rPr>
        <w:t>5724</w:t>
      </w:r>
      <w:r w:rsidR="002C081B">
        <w:rPr>
          <w:rFonts w:hint="eastAsia"/>
        </w:rPr>
        <w:t xml:space="preserve">　小林秀一まで　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08D" w14:textId="77777777" w:rsidR="00D11698" w:rsidRDefault="00D11698" w:rsidP="00AE04BA">
      <w:r>
        <w:separator/>
      </w:r>
    </w:p>
  </w:endnote>
  <w:endnote w:type="continuationSeparator" w:id="0">
    <w:p w14:paraId="4539A28C" w14:textId="77777777" w:rsidR="00D11698" w:rsidRDefault="00D11698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AC03" w14:textId="77777777" w:rsidR="00D11698" w:rsidRDefault="00D11698" w:rsidP="00AE04BA">
      <w:r>
        <w:separator/>
      </w:r>
    </w:p>
  </w:footnote>
  <w:footnote w:type="continuationSeparator" w:id="0">
    <w:p w14:paraId="6F4F0444" w14:textId="77777777" w:rsidR="00D11698" w:rsidRDefault="00D11698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348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1D4509"/>
    <w:rsid w:val="00287225"/>
    <w:rsid w:val="002C081B"/>
    <w:rsid w:val="0030623E"/>
    <w:rsid w:val="004F7F94"/>
    <w:rsid w:val="0053485F"/>
    <w:rsid w:val="005C345B"/>
    <w:rsid w:val="00642541"/>
    <w:rsid w:val="00AE04BA"/>
    <w:rsid w:val="00D11698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BB158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rPr>
      <w:kern w:val="1"/>
      <w:sz w:val="21"/>
    </w:rPr>
  </w:style>
  <w:style w:type="character" w:customStyle="1" w:styleId="a7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4</cp:revision>
  <cp:lastPrinted>2005-01-12T12:53:00Z</cp:lastPrinted>
  <dcterms:created xsi:type="dcterms:W3CDTF">2022-02-05T05:55:00Z</dcterms:created>
  <dcterms:modified xsi:type="dcterms:W3CDTF">2023-02-07T13:24:00Z</dcterms:modified>
</cp:coreProperties>
</file>